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64503" w14:textId="60E36253" w:rsidR="00F41CB0" w:rsidRPr="00A953C7" w:rsidRDefault="00000000">
      <w:pP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color="222222"/>
          <w:shd w:val="clear" w:color="auto" w:fill="FFFFFF"/>
        </w:rPr>
      </w:pPr>
      <w:r w:rsidRPr="00A953C7">
        <w:rPr>
          <w:rFonts w:ascii="Times New Roman" w:hAnsi="Times New Roman"/>
          <w:b/>
          <w:bCs/>
          <w:color w:val="222222"/>
          <w:sz w:val="24"/>
          <w:szCs w:val="24"/>
          <w:u w:color="222222"/>
          <w:shd w:val="clear" w:color="auto" w:fill="FFFFFF"/>
        </w:rPr>
        <w:t xml:space="preserve">МБОУ «Азимово-Курлебашская начальная школа-детский сад» Камско-Устьинского муниципального района РТ набирает </w:t>
      </w:r>
      <w:r w:rsidR="00212EF3" w:rsidRPr="00A953C7">
        <w:rPr>
          <w:rFonts w:ascii="Times New Roman" w:hAnsi="Times New Roman"/>
          <w:b/>
          <w:bCs/>
          <w:color w:val="222222"/>
          <w:sz w:val="24"/>
          <w:szCs w:val="24"/>
          <w:u w:color="222222"/>
          <w:shd w:val="clear" w:color="auto" w:fill="FFFFFF"/>
        </w:rPr>
        <w:t xml:space="preserve">детей в </w:t>
      </w:r>
      <w:r w:rsidRPr="00A953C7">
        <w:rPr>
          <w:rFonts w:ascii="Times New Roman" w:hAnsi="Times New Roman"/>
          <w:b/>
          <w:bCs/>
          <w:color w:val="222222"/>
          <w:sz w:val="24"/>
          <w:szCs w:val="24"/>
          <w:u w:val="single" w:color="222222"/>
          <w:shd w:val="clear" w:color="auto" w:fill="FFFFFF"/>
        </w:rPr>
        <w:t>1 класс</w:t>
      </w:r>
      <w:r w:rsidR="00212EF3" w:rsidRPr="00A953C7">
        <w:rPr>
          <w:rFonts w:ascii="Times New Roman" w:hAnsi="Times New Roman"/>
          <w:b/>
          <w:bCs/>
          <w:color w:val="222222"/>
          <w:sz w:val="24"/>
          <w:szCs w:val="24"/>
          <w:u w:val="single" w:color="222222"/>
          <w:shd w:val="clear" w:color="auto" w:fill="FFFFFF"/>
        </w:rPr>
        <w:t xml:space="preserve"> на </w:t>
      </w:r>
      <w:proofErr w:type="gramStart"/>
      <w:r w:rsidR="00212EF3" w:rsidRPr="00A953C7">
        <w:rPr>
          <w:rFonts w:ascii="Times New Roman" w:hAnsi="Times New Roman"/>
          <w:b/>
          <w:bCs/>
          <w:color w:val="222222"/>
          <w:sz w:val="24"/>
          <w:szCs w:val="24"/>
          <w:u w:val="single" w:color="222222"/>
          <w:shd w:val="clear" w:color="auto" w:fill="FFFFFF"/>
        </w:rPr>
        <w:t>2023-2024</w:t>
      </w:r>
      <w:proofErr w:type="gramEnd"/>
      <w:r w:rsidR="00212EF3" w:rsidRPr="00A953C7">
        <w:rPr>
          <w:rFonts w:ascii="Times New Roman" w:hAnsi="Times New Roman"/>
          <w:b/>
          <w:bCs/>
          <w:color w:val="222222"/>
          <w:sz w:val="24"/>
          <w:szCs w:val="24"/>
          <w:u w:val="single" w:color="222222"/>
          <w:shd w:val="clear" w:color="auto" w:fill="FFFFFF"/>
        </w:rPr>
        <w:t xml:space="preserve"> учебный год</w:t>
      </w:r>
    </w:p>
    <w:p w14:paraId="76526E2F" w14:textId="10266541" w:rsidR="00F41CB0" w:rsidRPr="00A953C7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u w:color="222222"/>
          <w:shd w:val="clear" w:color="auto" w:fill="FFFFFF"/>
        </w:rPr>
      </w:pPr>
      <w:r w:rsidRPr="00A953C7">
        <w:rPr>
          <w:rFonts w:ascii="Times New Roman" w:hAnsi="Times New Roman"/>
          <w:color w:val="222222"/>
          <w:sz w:val="24"/>
          <w:szCs w:val="24"/>
          <w:u w:color="222222"/>
          <w:shd w:val="clear" w:color="auto" w:fill="FFFFFF"/>
        </w:rPr>
        <w:t>Вакантных мест-1</w:t>
      </w:r>
      <w:r w:rsidR="008C1DC0" w:rsidRPr="00A953C7">
        <w:rPr>
          <w:rFonts w:ascii="Times New Roman" w:hAnsi="Times New Roman"/>
          <w:color w:val="222222"/>
          <w:sz w:val="24"/>
          <w:szCs w:val="24"/>
          <w:u w:color="222222"/>
          <w:shd w:val="clear" w:color="auto" w:fill="FFFFFF"/>
        </w:rPr>
        <w:t>4</w:t>
      </w:r>
    </w:p>
    <w:p w14:paraId="535A0911" w14:textId="166F3CDE" w:rsidR="00F41CB0" w:rsidRPr="00A953C7" w:rsidRDefault="008C1DC0">
      <w:pPr>
        <w:rPr>
          <w:rFonts w:ascii="Times New Roman" w:eastAsia="Times New Roman" w:hAnsi="Times New Roman" w:cs="Times New Roman"/>
          <w:color w:val="222222"/>
          <w:sz w:val="24"/>
          <w:szCs w:val="24"/>
          <w:u w:color="222222"/>
          <w:shd w:val="clear" w:color="auto" w:fill="FFFFFF"/>
        </w:rPr>
      </w:pPr>
      <w:r w:rsidRPr="00A953C7">
        <w:rPr>
          <w:rFonts w:ascii="Times New Roman" w:hAnsi="Times New Roman"/>
          <w:color w:val="222222"/>
          <w:sz w:val="24"/>
          <w:szCs w:val="24"/>
          <w:u w:color="222222"/>
          <w:shd w:val="clear" w:color="auto" w:fill="FFFFFF"/>
        </w:rPr>
        <w:t>Объявляется набор в первый класс детей, закрепленных на данной территории</w:t>
      </w:r>
    </w:p>
    <w:p w14:paraId="401AC517" w14:textId="77777777" w:rsidR="00F41CB0" w:rsidRPr="00A953C7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u w:color="222222"/>
          <w:shd w:val="clear" w:color="auto" w:fill="FFFFFF"/>
        </w:rPr>
      </w:pPr>
      <w:r w:rsidRPr="00A953C7">
        <w:rPr>
          <w:rFonts w:ascii="Times New Roman" w:hAnsi="Times New Roman"/>
          <w:b/>
          <w:bCs/>
          <w:color w:val="222222"/>
          <w:sz w:val="24"/>
          <w:szCs w:val="24"/>
          <w:u w:color="222222"/>
          <w:shd w:val="clear" w:color="auto" w:fill="FFFFFF"/>
        </w:rPr>
        <w:t>График приема документов:</w:t>
      </w:r>
      <w:r w:rsidRPr="00A953C7">
        <w:rPr>
          <w:rFonts w:ascii="Times New Roman" w:hAnsi="Times New Roman"/>
          <w:color w:val="222222"/>
          <w:sz w:val="24"/>
          <w:szCs w:val="24"/>
          <w:u w:color="222222"/>
          <w:shd w:val="clear" w:color="auto" w:fill="FFFFFF"/>
        </w:rPr>
        <w:t xml:space="preserve"> Понедельник-пятница с 9.00 до 15.00</w:t>
      </w:r>
    </w:p>
    <w:p w14:paraId="5E07DD1E" w14:textId="77777777" w:rsidR="00F41CB0" w:rsidRPr="00A953C7" w:rsidRDefault="00000000">
      <w:pP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color="222222"/>
          <w:shd w:val="clear" w:color="auto" w:fill="FFFFFF"/>
        </w:rPr>
      </w:pPr>
      <w:r w:rsidRPr="00A953C7">
        <w:rPr>
          <w:rFonts w:ascii="Times New Roman" w:hAnsi="Times New Roman"/>
          <w:b/>
          <w:bCs/>
          <w:color w:val="222222"/>
          <w:sz w:val="24"/>
          <w:szCs w:val="24"/>
          <w:u w:color="222222"/>
          <w:shd w:val="clear" w:color="auto" w:fill="FFFFFF"/>
        </w:rPr>
        <w:t>Документы для поступления в 1 класс:</w:t>
      </w:r>
    </w:p>
    <w:p w14:paraId="6EBAB8F6" w14:textId="77777777" w:rsidR="00F41CB0" w:rsidRPr="00A953C7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u w:color="222222"/>
          <w:shd w:val="clear" w:color="auto" w:fill="FFFFFF"/>
        </w:rPr>
      </w:pPr>
      <w:r w:rsidRPr="00A953C7">
        <w:rPr>
          <w:rFonts w:ascii="Times New Roman" w:hAnsi="Times New Roman"/>
          <w:color w:val="222222"/>
          <w:sz w:val="24"/>
          <w:szCs w:val="24"/>
          <w:u w:color="222222"/>
          <w:shd w:val="clear" w:color="auto" w:fill="FFFFFF"/>
        </w:rPr>
        <w:t>1 Документ, удостоверяющий личность родителя (законного представителя), оригинал.</w:t>
      </w:r>
    </w:p>
    <w:p w14:paraId="0C56B93F" w14:textId="77777777" w:rsidR="00F41CB0" w:rsidRPr="00A953C7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u w:color="222222"/>
          <w:shd w:val="clear" w:color="auto" w:fill="FFFFFF"/>
        </w:rPr>
      </w:pPr>
      <w:r w:rsidRPr="00A953C7">
        <w:rPr>
          <w:rFonts w:ascii="Times New Roman" w:hAnsi="Times New Roman"/>
          <w:color w:val="222222"/>
          <w:sz w:val="24"/>
          <w:szCs w:val="24"/>
          <w:u w:color="222222"/>
          <w:shd w:val="clear" w:color="auto" w:fill="FFFFFF"/>
        </w:rPr>
        <w:t>2.Свительство о рождении ребенка</w:t>
      </w:r>
    </w:p>
    <w:p w14:paraId="760D4D5F" w14:textId="77777777" w:rsidR="00F41CB0" w:rsidRPr="00A953C7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u w:color="222222"/>
          <w:shd w:val="clear" w:color="auto" w:fill="FFFFFF"/>
        </w:rPr>
      </w:pPr>
      <w:r w:rsidRPr="00A953C7">
        <w:rPr>
          <w:rFonts w:ascii="Times New Roman" w:hAnsi="Times New Roman"/>
          <w:color w:val="222222"/>
          <w:sz w:val="24"/>
          <w:szCs w:val="24"/>
          <w:u w:color="222222"/>
          <w:shd w:val="clear" w:color="auto" w:fill="FFFFFF"/>
        </w:rPr>
        <w:t>3.Свидетельство о регистрации ребенка по месту жительства на закрепленной за общеобразовательным учреждением территории</w:t>
      </w:r>
    </w:p>
    <w:p w14:paraId="775E2B25" w14:textId="77777777" w:rsidR="00F41CB0" w:rsidRDefault="00F41CB0">
      <w:pPr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</w:pPr>
    </w:p>
    <w:p w14:paraId="61EFBAAB" w14:textId="77777777" w:rsidR="00212EF3" w:rsidRPr="00A953C7" w:rsidRDefault="00212EF3" w:rsidP="00212EF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/>
        </w:rPr>
      </w:pPr>
      <w:r w:rsidRPr="00A953C7">
        <w:rPr>
          <w:rFonts w:ascii="Times New Roman" w:eastAsia="Times New Roman" w:hAnsi="Times New Roman" w:cs="Times New Roman"/>
          <w:sz w:val="24"/>
          <w:szCs w:val="24"/>
          <w:bdr w:val="none" w:sz="0" w:space="0" w:color="auto"/>
        </w:rPr>
        <w:t>Вакантные места для приема или перевода учащихся в МБОУ "Азимово-Курлебашская начальная школа-детский сад" Камско-Устьинского муниципального района РТ на 2023 год</w:t>
      </w:r>
    </w:p>
    <w:p w14:paraId="44D90F2F" w14:textId="7DDFE8ED" w:rsidR="00212EF3" w:rsidRPr="00A953C7" w:rsidRDefault="00212EF3" w:rsidP="00212EF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/>
        </w:rPr>
      </w:pPr>
      <w:r w:rsidRPr="00A953C7">
        <w:rPr>
          <w:rFonts w:ascii="Times New Roman" w:eastAsia="Times New Roman" w:hAnsi="Times New Roman" w:cs="Times New Roman"/>
          <w:sz w:val="24"/>
          <w:szCs w:val="24"/>
          <w:bdr w:val="none" w:sz="0" w:space="0" w:color="auto"/>
        </w:rPr>
        <w:t>О свободных местах для зачисления в школу:</w:t>
      </w:r>
    </w:p>
    <w:tbl>
      <w:tblPr>
        <w:tblW w:w="10380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38"/>
        <w:gridCol w:w="904"/>
        <w:gridCol w:w="7338"/>
      </w:tblGrid>
      <w:tr w:rsidR="00212EF3" w:rsidRPr="00A953C7" w14:paraId="501B3966" w14:textId="77777777" w:rsidTr="00212EF3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5628487A" w14:textId="77777777" w:rsidR="00212EF3" w:rsidRPr="00A953C7" w:rsidRDefault="00212EF3" w:rsidP="00212EF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</w:pPr>
            <w:r w:rsidRPr="00A953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2715852" w14:textId="77777777" w:rsidR="00212EF3" w:rsidRPr="00A953C7" w:rsidRDefault="00212EF3" w:rsidP="00212EF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</w:pPr>
            <w:r w:rsidRPr="00A953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31562020" w14:textId="77777777" w:rsidR="00212EF3" w:rsidRPr="00A953C7" w:rsidRDefault="00212EF3" w:rsidP="00212EF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</w:pPr>
            <w:r w:rsidRPr="00A953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  <w:t>Количество вакантных мест</w:t>
            </w:r>
          </w:p>
        </w:tc>
      </w:tr>
      <w:tr w:rsidR="00212EF3" w:rsidRPr="00A953C7" w14:paraId="66C37371" w14:textId="77777777" w:rsidTr="00212EF3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3F75ECB9" w14:textId="77777777" w:rsidR="00212EF3" w:rsidRPr="00A953C7" w:rsidRDefault="00212EF3" w:rsidP="00212EF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</w:pPr>
            <w:r w:rsidRPr="00A953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  <w:t>  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2A0759EA" w14:textId="77777777" w:rsidR="00212EF3" w:rsidRPr="00A953C7" w:rsidRDefault="00212EF3" w:rsidP="00212EF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</w:pPr>
            <w:r w:rsidRPr="00A953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77111E47" w14:textId="77777777" w:rsidR="00212EF3" w:rsidRPr="00A953C7" w:rsidRDefault="00212EF3" w:rsidP="00212EF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</w:pPr>
            <w:r w:rsidRPr="00A953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  <w:t>  14</w:t>
            </w:r>
          </w:p>
        </w:tc>
      </w:tr>
      <w:tr w:rsidR="00212EF3" w:rsidRPr="00A953C7" w14:paraId="155EB6F7" w14:textId="77777777" w:rsidTr="00212EF3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73309462" w14:textId="77777777" w:rsidR="00212EF3" w:rsidRPr="00A953C7" w:rsidRDefault="00212EF3" w:rsidP="00212EF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</w:pPr>
            <w:r w:rsidRPr="00A953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  <w:t>  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29B967BE" w14:textId="77777777" w:rsidR="00212EF3" w:rsidRPr="00A953C7" w:rsidRDefault="00212EF3" w:rsidP="00212EF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</w:pPr>
            <w:r w:rsidRPr="00A953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48CDAC7B" w14:textId="77777777" w:rsidR="00212EF3" w:rsidRPr="00A953C7" w:rsidRDefault="00212EF3" w:rsidP="00212EF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</w:pPr>
            <w:r w:rsidRPr="00A953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  <w:t>  14</w:t>
            </w:r>
          </w:p>
        </w:tc>
      </w:tr>
      <w:tr w:rsidR="00212EF3" w:rsidRPr="00A953C7" w14:paraId="67CC644E" w14:textId="77777777" w:rsidTr="00212EF3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D9DD1C2" w14:textId="77777777" w:rsidR="00212EF3" w:rsidRPr="00A953C7" w:rsidRDefault="00212EF3" w:rsidP="00212EF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</w:pPr>
            <w:r w:rsidRPr="00A953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  <w:t>  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5A84E9E0" w14:textId="77777777" w:rsidR="00212EF3" w:rsidRPr="00A953C7" w:rsidRDefault="00212EF3" w:rsidP="00212EF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</w:pPr>
            <w:r w:rsidRPr="00A953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380D0D84" w14:textId="77777777" w:rsidR="00212EF3" w:rsidRPr="00A953C7" w:rsidRDefault="00212EF3" w:rsidP="00212EF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</w:pPr>
            <w:r w:rsidRPr="00A953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  <w:t>  12</w:t>
            </w:r>
          </w:p>
        </w:tc>
      </w:tr>
      <w:tr w:rsidR="00212EF3" w:rsidRPr="00A953C7" w14:paraId="275CF34B" w14:textId="77777777" w:rsidTr="00212EF3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2730FEFF" w14:textId="77777777" w:rsidR="00212EF3" w:rsidRPr="00A953C7" w:rsidRDefault="00212EF3" w:rsidP="00212EF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</w:pPr>
            <w:r w:rsidRPr="00A953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  <w:t>  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1DB33D61" w14:textId="77777777" w:rsidR="00212EF3" w:rsidRPr="00A953C7" w:rsidRDefault="00212EF3" w:rsidP="00212EF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</w:pPr>
            <w:r w:rsidRPr="00A953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0466352" w14:textId="77777777" w:rsidR="00212EF3" w:rsidRPr="00A953C7" w:rsidRDefault="00212EF3" w:rsidP="00212EF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</w:pPr>
            <w:r w:rsidRPr="00A953C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</w:rPr>
              <w:t>  14</w:t>
            </w:r>
          </w:p>
        </w:tc>
      </w:tr>
    </w:tbl>
    <w:p w14:paraId="4F4C6AD8" w14:textId="290C3602" w:rsidR="00F41CB0" w:rsidRPr="00A953C7" w:rsidRDefault="00212EF3" w:rsidP="00212EF3">
      <w:pPr>
        <w:tabs>
          <w:tab w:val="left" w:pos="1047"/>
        </w:tabs>
        <w:rPr>
          <w:rFonts w:ascii="Times New Roman" w:eastAsia="Times New Roman" w:hAnsi="Times New Roman" w:cs="Times New Roman"/>
          <w:color w:val="222222"/>
          <w:sz w:val="24"/>
          <w:szCs w:val="24"/>
          <w:u w:color="222222"/>
          <w:shd w:val="clear" w:color="auto" w:fill="FFFFFF"/>
        </w:rPr>
      </w:pPr>
      <w:r w:rsidRPr="00A953C7">
        <w:rPr>
          <w:rFonts w:ascii="Times New Roman" w:eastAsia="Times New Roman" w:hAnsi="Times New Roman" w:cs="Times New Roman"/>
          <w:color w:val="222222"/>
          <w:sz w:val="24"/>
          <w:szCs w:val="24"/>
          <w:u w:color="222222"/>
          <w:shd w:val="clear" w:color="auto" w:fill="FFFFFF"/>
        </w:rPr>
        <w:tab/>
      </w:r>
    </w:p>
    <w:p w14:paraId="3B0F9676" w14:textId="11F7CC01" w:rsidR="00212EF3" w:rsidRPr="00A953C7" w:rsidRDefault="00212EF3" w:rsidP="00212EF3">
      <w:pPr>
        <w:tabs>
          <w:tab w:val="left" w:pos="1047"/>
        </w:tabs>
        <w:rPr>
          <w:rFonts w:ascii="Times New Roman" w:eastAsia="Times New Roman" w:hAnsi="Times New Roman" w:cs="Times New Roman"/>
          <w:color w:val="222222"/>
          <w:sz w:val="24"/>
          <w:szCs w:val="24"/>
          <w:u w:color="222222"/>
          <w:shd w:val="clear" w:color="auto" w:fill="FFFFFF"/>
        </w:rPr>
      </w:pPr>
      <w:r w:rsidRPr="00A953C7">
        <w:rPr>
          <w:rFonts w:ascii="Times New Roman" w:eastAsia="Times New Roman" w:hAnsi="Times New Roman" w:cs="Times New Roman"/>
          <w:noProof/>
          <w:color w:val="222222"/>
          <w:sz w:val="24"/>
          <w:szCs w:val="24"/>
          <w:u w:color="222222"/>
          <w:shd w:val="clear" w:color="auto" w:fill="FFFFFF"/>
        </w:rPr>
        <w:drawing>
          <wp:anchor distT="0" distB="0" distL="114300" distR="114300" simplePos="0" relativeHeight="251658240" behindDoc="1" locked="0" layoutInCell="1" allowOverlap="1" wp14:anchorId="1CACB464" wp14:editId="1CF0CD22">
            <wp:simplePos x="0" y="0"/>
            <wp:positionH relativeFrom="column">
              <wp:posOffset>1413106</wp:posOffset>
            </wp:positionH>
            <wp:positionV relativeFrom="paragraph">
              <wp:posOffset>50049</wp:posOffset>
            </wp:positionV>
            <wp:extent cx="1854200" cy="1562100"/>
            <wp:effectExtent l="0" t="0" r="0" b="0"/>
            <wp:wrapNone/>
            <wp:docPr id="1" name="Рисунок 1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F6CD94" w14:textId="0DA6A831" w:rsidR="00212EF3" w:rsidRPr="00A953C7" w:rsidRDefault="00212EF3" w:rsidP="00212EF3">
      <w:pPr>
        <w:tabs>
          <w:tab w:val="left" w:pos="1047"/>
        </w:tabs>
        <w:rPr>
          <w:rFonts w:ascii="Times New Roman" w:eastAsia="Times New Roman" w:hAnsi="Times New Roman" w:cs="Times New Roman"/>
          <w:color w:val="222222"/>
          <w:sz w:val="24"/>
          <w:szCs w:val="24"/>
          <w:u w:color="222222"/>
          <w:shd w:val="clear" w:color="auto" w:fill="FFFFFF"/>
        </w:rPr>
      </w:pPr>
    </w:p>
    <w:p w14:paraId="41ABC001" w14:textId="1F18CE0E" w:rsidR="00F41CB0" w:rsidRPr="00A953C7" w:rsidRDefault="00212EF3">
      <w:pPr>
        <w:rPr>
          <w:rFonts w:ascii="Times New Roman" w:eastAsia="Times New Roman" w:hAnsi="Times New Roman" w:cs="Times New Roman"/>
          <w:color w:val="222222"/>
          <w:sz w:val="24"/>
          <w:szCs w:val="24"/>
          <w:u w:color="222222"/>
          <w:shd w:val="clear" w:color="auto" w:fill="FFFFFF"/>
        </w:rPr>
      </w:pPr>
      <w:r w:rsidRPr="00A953C7">
        <w:rPr>
          <w:rFonts w:ascii="Times New Roman" w:eastAsia="Times New Roman" w:hAnsi="Times New Roman" w:cs="Times New Roman"/>
          <w:color w:val="222222"/>
          <w:sz w:val="24"/>
          <w:szCs w:val="24"/>
          <w:u w:color="222222"/>
          <w:shd w:val="clear" w:color="auto" w:fill="FFFFFF"/>
        </w:rPr>
        <w:t>Заведующая МБОУ</w:t>
      </w:r>
      <w:r w:rsidRPr="00A953C7">
        <w:rPr>
          <w:rFonts w:ascii="Times New Roman" w:eastAsia="Times New Roman" w:hAnsi="Times New Roman" w:cs="Times New Roman"/>
          <w:color w:val="222222"/>
          <w:sz w:val="24"/>
          <w:szCs w:val="24"/>
          <w:u w:color="222222"/>
          <w:shd w:val="clear" w:color="auto" w:fill="FFFFFF"/>
        </w:rPr>
        <w:br/>
      </w:r>
      <w:proofErr w:type="spellStart"/>
      <w:r w:rsidRPr="00A953C7">
        <w:rPr>
          <w:rFonts w:ascii="Times New Roman" w:eastAsia="Times New Roman" w:hAnsi="Times New Roman" w:cs="Times New Roman"/>
          <w:color w:val="222222"/>
          <w:sz w:val="24"/>
          <w:szCs w:val="24"/>
          <w:u w:color="222222"/>
          <w:shd w:val="clear" w:color="auto" w:fill="FFFFFF"/>
        </w:rPr>
        <w:t>Нуруллина</w:t>
      </w:r>
      <w:proofErr w:type="spellEnd"/>
      <w:r w:rsidRPr="00A953C7">
        <w:rPr>
          <w:rFonts w:ascii="Times New Roman" w:eastAsia="Times New Roman" w:hAnsi="Times New Roman" w:cs="Times New Roman"/>
          <w:color w:val="222222"/>
          <w:sz w:val="24"/>
          <w:szCs w:val="24"/>
          <w:u w:color="222222"/>
          <w:shd w:val="clear" w:color="auto" w:fill="FFFFFF"/>
        </w:rPr>
        <w:t xml:space="preserve"> Д.М.</w:t>
      </w:r>
    </w:p>
    <w:p w14:paraId="74F1B08A" w14:textId="77777777" w:rsidR="00F41CB0" w:rsidRDefault="00F41CB0">
      <w:pPr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</w:pPr>
    </w:p>
    <w:p w14:paraId="770E9797" w14:textId="77777777" w:rsidR="00F41CB0" w:rsidRDefault="00F41CB0"/>
    <w:sectPr w:rsidR="00F41CB0">
      <w:headerReference w:type="default" r:id="rId7"/>
      <w:footerReference w:type="default" r:id="rId8"/>
      <w:pgSz w:w="11900" w:h="16840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0838F" w14:textId="77777777" w:rsidR="00B171B9" w:rsidRDefault="00B171B9">
      <w:pPr>
        <w:spacing w:after="0" w:line="240" w:lineRule="auto"/>
      </w:pPr>
      <w:r>
        <w:separator/>
      </w:r>
    </w:p>
  </w:endnote>
  <w:endnote w:type="continuationSeparator" w:id="0">
    <w:p w14:paraId="4E51DD04" w14:textId="77777777" w:rsidR="00B171B9" w:rsidRDefault="00B171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AE3C3" w14:textId="77777777" w:rsidR="00F41CB0" w:rsidRDefault="00F41CB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099E48" w14:textId="77777777" w:rsidR="00B171B9" w:rsidRDefault="00B171B9">
      <w:pPr>
        <w:spacing w:after="0" w:line="240" w:lineRule="auto"/>
      </w:pPr>
      <w:r>
        <w:separator/>
      </w:r>
    </w:p>
  </w:footnote>
  <w:footnote w:type="continuationSeparator" w:id="0">
    <w:p w14:paraId="4E118E9A" w14:textId="77777777" w:rsidR="00B171B9" w:rsidRDefault="00B171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D7036" w14:textId="77777777" w:rsidR="00F41CB0" w:rsidRDefault="00F41CB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B0"/>
    <w:rsid w:val="00212EF3"/>
    <w:rsid w:val="008C1DC0"/>
    <w:rsid w:val="00A14853"/>
    <w:rsid w:val="00A953C7"/>
    <w:rsid w:val="00B171B9"/>
    <w:rsid w:val="00F41CB0"/>
    <w:rsid w:val="00F6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ECFA"/>
  <w15:docId w15:val="{BBBC7104-1B37-4C43-A2A3-AD33AA7ED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Normal (Web)"/>
    <w:basedOn w:val="a"/>
    <w:uiPriority w:val="99"/>
    <w:semiHidden/>
    <w:unhideWhenUsed/>
    <w:rsid w:val="00212EF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85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Ильнур Хуснутдинов</cp:lastModifiedBy>
  <cp:revision>4</cp:revision>
  <dcterms:created xsi:type="dcterms:W3CDTF">2023-03-14T19:19:00Z</dcterms:created>
  <dcterms:modified xsi:type="dcterms:W3CDTF">2023-03-14T19:33:00Z</dcterms:modified>
</cp:coreProperties>
</file>